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81F" w:rsidRPr="005508B6" w:rsidRDefault="00BC0950" w:rsidP="007B781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8B6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D648CC" w:rsidRPr="005508B6" w:rsidRDefault="007B781F" w:rsidP="00D648CC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8B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</w:t>
      </w:r>
      <w:r w:rsidR="00775F72" w:rsidRPr="00550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648CC" w:rsidRPr="005508B6" w:rsidRDefault="00775F72" w:rsidP="00D648CC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8B6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проведенных мероприятиях</w:t>
      </w:r>
      <w:r w:rsidR="00BC0950" w:rsidRPr="00550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учащимися, педагогами, родителями</w:t>
      </w:r>
    </w:p>
    <w:p w:rsidR="006F0CEA" w:rsidRPr="005508B6" w:rsidRDefault="00775F72" w:rsidP="00D648CC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0950" w:rsidRPr="005508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 1 полугодие 2021 года,</w:t>
      </w:r>
      <w:r w:rsidRPr="00550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08B6">
        <w:rPr>
          <w:rFonts w:ascii="Times New Roman" w:hAnsi="Times New Roman" w:cs="Times New Roman"/>
          <w:sz w:val="24"/>
          <w:szCs w:val="24"/>
        </w:rPr>
        <w:t>направленных на решение задач формирования нетерпимого отношения к коррупции, повышения уровня правосознания и правовой культуры</w:t>
      </w:r>
      <w:bookmarkStart w:id="0" w:name="_GoBack"/>
      <w:bookmarkEnd w:id="0"/>
      <w:r w:rsidR="00D648CC" w:rsidRPr="00550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«СОШ №28»</w:t>
      </w:r>
    </w:p>
    <w:p w:rsidR="001E0944" w:rsidRPr="005508B6" w:rsidRDefault="001E0944" w:rsidP="001E0944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0944" w:rsidRPr="005508B6" w:rsidRDefault="001E0944" w:rsidP="001E0944">
      <w:pPr>
        <w:spacing w:after="0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Style w:val="a4"/>
        <w:tblW w:w="14851" w:type="dxa"/>
        <w:tblLayout w:type="fixed"/>
        <w:tblLook w:val="04A0"/>
      </w:tblPr>
      <w:tblGrid>
        <w:gridCol w:w="421"/>
        <w:gridCol w:w="1778"/>
        <w:gridCol w:w="4430"/>
        <w:gridCol w:w="1559"/>
        <w:gridCol w:w="4253"/>
        <w:gridCol w:w="2410"/>
      </w:tblGrid>
      <w:tr w:rsidR="006A2796" w:rsidRPr="005508B6" w:rsidTr="00403560">
        <w:trPr>
          <w:trHeight w:val="630"/>
        </w:trPr>
        <w:tc>
          <w:tcPr>
            <w:tcW w:w="421" w:type="dxa"/>
          </w:tcPr>
          <w:p w:rsidR="006A2796" w:rsidRPr="005508B6" w:rsidRDefault="006A2796" w:rsidP="006A2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78" w:type="dxa"/>
          </w:tcPr>
          <w:p w:rsidR="006A2796" w:rsidRPr="005508B6" w:rsidRDefault="006A2796" w:rsidP="006A2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4430" w:type="dxa"/>
          </w:tcPr>
          <w:p w:rsidR="006A2796" w:rsidRPr="005508B6" w:rsidRDefault="006A2796" w:rsidP="006A2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559" w:type="dxa"/>
          </w:tcPr>
          <w:p w:rsidR="006A2796" w:rsidRPr="005508B6" w:rsidRDefault="006A2796" w:rsidP="006A2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место</w:t>
            </w:r>
          </w:p>
        </w:tc>
        <w:tc>
          <w:tcPr>
            <w:tcW w:w="4253" w:type="dxa"/>
          </w:tcPr>
          <w:p w:rsidR="006A2796" w:rsidRPr="005508B6" w:rsidRDefault="006A2796" w:rsidP="006A2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описание</w:t>
            </w:r>
          </w:p>
        </w:tc>
        <w:tc>
          <w:tcPr>
            <w:tcW w:w="2410" w:type="dxa"/>
          </w:tcPr>
          <w:p w:rsidR="006A2796" w:rsidRPr="005508B6" w:rsidRDefault="006A2796" w:rsidP="006A2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 на публикацию</w:t>
            </w:r>
          </w:p>
        </w:tc>
      </w:tr>
      <w:tr w:rsidR="004E5462" w:rsidRPr="005508B6" w:rsidTr="00403560">
        <w:trPr>
          <w:trHeight w:val="307"/>
        </w:trPr>
        <w:tc>
          <w:tcPr>
            <w:tcW w:w="421" w:type="dxa"/>
          </w:tcPr>
          <w:p w:rsidR="004E5462" w:rsidRPr="005508B6" w:rsidRDefault="004E5462" w:rsidP="006A2796">
            <w:pPr>
              <w:pStyle w:val="a5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8" w:type="dxa"/>
          </w:tcPr>
          <w:p w:rsidR="004E5462" w:rsidRPr="005508B6" w:rsidRDefault="004E5462" w:rsidP="006A2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№28»</w:t>
            </w:r>
          </w:p>
        </w:tc>
        <w:tc>
          <w:tcPr>
            <w:tcW w:w="4430" w:type="dxa"/>
          </w:tcPr>
          <w:p w:rsidR="004E5462" w:rsidRPr="005508B6" w:rsidRDefault="004E5462" w:rsidP="0075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8B6">
              <w:rPr>
                <w:rFonts w:ascii="Times New Roman" w:hAnsi="Times New Roman" w:cs="Times New Roman"/>
                <w:sz w:val="24"/>
                <w:szCs w:val="24"/>
              </w:rPr>
              <w:t>Конкурс рисунков «Надо жить честно»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1-4 класс – 115</w:t>
            </w:r>
            <w:r w:rsidRPr="005508B6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E5462" w:rsidRPr="005508B6" w:rsidRDefault="004E5462" w:rsidP="0075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8B6">
              <w:rPr>
                <w:rFonts w:ascii="Times New Roman" w:hAnsi="Times New Roman" w:cs="Times New Roman"/>
                <w:sz w:val="24"/>
                <w:szCs w:val="24"/>
              </w:rPr>
              <w:t>Классные часы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всего 877</w:t>
            </w:r>
            <w:r w:rsidRPr="005508B6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50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5462" w:rsidRPr="005508B6" w:rsidRDefault="004E5462" w:rsidP="0075263C">
            <w:pPr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5508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1-2 </w:t>
            </w:r>
            <w:proofErr w:type="spellStart"/>
            <w:r w:rsidRPr="005508B6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5508B6">
              <w:rPr>
                <w:rFonts w:ascii="Times New Roman" w:hAnsi="Times New Roman" w:cs="Times New Roman"/>
                <w:sz w:val="24"/>
                <w:szCs w:val="24"/>
              </w:rPr>
              <w:t xml:space="preserve">.- "Кого мы называем добрым?" </w:t>
            </w:r>
          </w:p>
          <w:p w:rsidR="004E5462" w:rsidRPr="005508B6" w:rsidRDefault="004E5462" w:rsidP="0075263C">
            <w:pPr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5508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3-4 </w:t>
            </w:r>
            <w:proofErr w:type="spellStart"/>
            <w:r w:rsidRPr="005508B6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5508B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5508B6">
              <w:rPr>
                <w:rFonts w:ascii="Times New Roman" w:hAnsi="Times New Roman" w:cs="Times New Roman"/>
                <w:sz w:val="24"/>
                <w:szCs w:val="24"/>
              </w:rPr>
              <w:t>-"</w:t>
            </w:r>
            <w:proofErr w:type="gramEnd"/>
            <w:r w:rsidRPr="005508B6">
              <w:rPr>
                <w:rFonts w:ascii="Times New Roman" w:hAnsi="Times New Roman" w:cs="Times New Roman"/>
                <w:sz w:val="24"/>
                <w:szCs w:val="24"/>
              </w:rPr>
              <w:t>Что такое справедливость?"</w:t>
            </w:r>
          </w:p>
          <w:p w:rsidR="004E5462" w:rsidRPr="005508B6" w:rsidRDefault="004E5462" w:rsidP="0075263C">
            <w:pPr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5508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5-7 </w:t>
            </w:r>
            <w:proofErr w:type="spellStart"/>
            <w:r w:rsidRPr="005508B6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5508B6">
              <w:rPr>
                <w:rFonts w:ascii="Times New Roman" w:hAnsi="Times New Roman" w:cs="Times New Roman"/>
                <w:b/>
                <w:sz w:val="24"/>
                <w:szCs w:val="24"/>
              </w:rPr>
              <w:t>. -</w:t>
            </w:r>
            <w:r w:rsidRPr="005508B6">
              <w:rPr>
                <w:rFonts w:ascii="Times New Roman" w:hAnsi="Times New Roman" w:cs="Times New Roman"/>
                <w:sz w:val="24"/>
                <w:szCs w:val="24"/>
              </w:rPr>
              <w:t xml:space="preserve"> "Трудно ли быть честным" </w:t>
            </w:r>
          </w:p>
          <w:p w:rsidR="004E5462" w:rsidRPr="005508B6" w:rsidRDefault="004E5462" w:rsidP="0075263C">
            <w:pPr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5508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8-9 </w:t>
            </w:r>
            <w:proofErr w:type="spellStart"/>
            <w:r w:rsidRPr="005508B6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5508B6">
              <w:rPr>
                <w:rFonts w:ascii="Times New Roman" w:hAnsi="Times New Roman" w:cs="Times New Roman"/>
                <w:sz w:val="24"/>
                <w:szCs w:val="24"/>
              </w:rPr>
              <w:t xml:space="preserve">. – «Что такое коррупция? Способы борьбы с коррупцией" </w:t>
            </w:r>
          </w:p>
          <w:p w:rsidR="004E5462" w:rsidRPr="005508B6" w:rsidRDefault="004E5462" w:rsidP="0075263C">
            <w:pPr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5508B6">
              <w:rPr>
                <w:rFonts w:ascii="Times New Roman" w:hAnsi="Times New Roman" w:cs="Times New Roman"/>
                <w:b/>
                <w:sz w:val="24"/>
                <w:szCs w:val="24"/>
              </w:rPr>
              <w:t>10-11кл</w:t>
            </w:r>
            <w:r w:rsidRPr="005508B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5508B6">
              <w:rPr>
                <w:rFonts w:ascii="Times New Roman" w:hAnsi="Times New Roman" w:cs="Times New Roman"/>
                <w:sz w:val="24"/>
                <w:szCs w:val="24"/>
              </w:rPr>
              <w:t>-"</w:t>
            </w:r>
            <w:proofErr w:type="gramEnd"/>
            <w:r w:rsidRPr="005508B6">
              <w:rPr>
                <w:rFonts w:ascii="Times New Roman" w:hAnsi="Times New Roman" w:cs="Times New Roman"/>
                <w:sz w:val="24"/>
                <w:szCs w:val="24"/>
              </w:rPr>
              <w:t>Российское законодательство против коррупции"</w:t>
            </w:r>
          </w:p>
          <w:p w:rsidR="004E5462" w:rsidRPr="005508B6" w:rsidRDefault="004E5462" w:rsidP="006A2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E5462" w:rsidRDefault="004E5462" w:rsidP="00400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1 полугодия 2021г.</w:t>
            </w:r>
            <w:r w:rsidRPr="00550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«СОШ №28»</w:t>
            </w:r>
          </w:p>
          <w:p w:rsidR="004E5462" w:rsidRDefault="004E5462" w:rsidP="004002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E5462" w:rsidRPr="005508B6" w:rsidRDefault="00FF019B" w:rsidP="006A2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учебного года на классных часах ведется ознакомление учащихся с основами стратегии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антикорупционной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политики Российской Федерации, а также работа по повышению уровня правосознания, правовой культуры учащихся.</w:t>
            </w:r>
          </w:p>
        </w:tc>
        <w:tc>
          <w:tcPr>
            <w:tcW w:w="2410" w:type="dxa"/>
          </w:tcPr>
          <w:p w:rsidR="004E5462" w:rsidRPr="005508B6" w:rsidRDefault="004E5462" w:rsidP="006A2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462" w:rsidRPr="005508B6" w:rsidTr="00403560">
        <w:trPr>
          <w:trHeight w:val="307"/>
        </w:trPr>
        <w:tc>
          <w:tcPr>
            <w:tcW w:w="421" w:type="dxa"/>
          </w:tcPr>
          <w:p w:rsidR="004E5462" w:rsidRPr="005508B6" w:rsidRDefault="004E5462" w:rsidP="006A2796">
            <w:pPr>
              <w:pStyle w:val="a5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8" w:type="dxa"/>
          </w:tcPr>
          <w:p w:rsidR="004E5462" w:rsidRPr="005508B6" w:rsidRDefault="004E5462" w:rsidP="004002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№28»</w:t>
            </w:r>
          </w:p>
        </w:tc>
        <w:tc>
          <w:tcPr>
            <w:tcW w:w="4430" w:type="dxa"/>
          </w:tcPr>
          <w:p w:rsidR="004E5462" w:rsidRDefault="004E5462" w:rsidP="00400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8B6">
              <w:rPr>
                <w:rFonts w:ascii="Times New Roman" w:hAnsi="Times New Roman" w:cs="Times New Roman"/>
                <w:sz w:val="24"/>
                <w:szCs w:val="24"/>
              </w:rPr>
              <w:t>Знакомство с приказом МО и Н РТ 29 марта 2011г</w:t>
            </w:r>
            <w:r w:rsidRPr="005508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508B6">
              <w:rPr>
                <w:rFonts w:ascii="Times New Roman" w:hAnsi="Times New Roman" w:cs="Times New Roman"/>
                <w:sz w:val="24"/>
                <w:szCs w:val="24"/>
              </w:rPr>
              <w:t xml:space="preserve"> № 1244/1 «О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недопущ</w:t>
            </w:r>
            <w:r w:rsidRPr="005508B6">
              <w:rPr>
                <w:rFonts w:ascii="Times New Roman" w:hAnsi="Times New Roman" w:cs="Times New Roman"/>
                <w:sz w:val="24"/>
                <w:szCs w:val="24"/>
              </w:rPr>
              <w:t>ении незаконных сборов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денежных сре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дств с 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одителей образовательных организаций </w:t>
            </w:r>
            <w:r w:rsidRPr="005508B6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E5462" w:rsidRDefault="004E5462" w:rsidP="004002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462" w:rsidRDefault="004E5462" w:rsidP="004002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462" w:rsidRPr="005508B6" w:rsidRDefault="004E5462" w:rsidP="00400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8B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508B6">
              <w:rPr>
                <w:rFonts w:ascii="Times New Roman" w:hAnsi="Times New Roman" w:cs="Times New Roman"/>
                <w:sz w:val="24"/>
                <w:szCs w:val="24"/>
              </w:rPr>
              <w:t xml:space="preserve">ыступление </w:t>
            </w:r>
            <w:r w:rsidRPr="005508B6">
              <w:rPr>
                <w:rFonts w:ascii="Times New Roman" w:hAnsi="Times New Roman" w:cs="Times New Roman"/>
                <w:sz w:val="24"/>
                <w:szCs w:val="24"/>
              </w:rPr>
              <w:t>специалиста  «АКБАРС БАНК"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5508B6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использовании банковских карт.</w:t>
            </w:r>
            <w:r w:rsidRPr="00550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5462" w:rsidRPr="005508B6" w:rsidRDefault="004E5462" w:rsidP="004002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E5462" w:rsidRDefault="004E5462" w:rsidP="006A2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18.01.2021г.</w:t>
            </w:r>
          </w:p>
          <w:p w:rsidR="004E5462" w:rsidRPr="005508B6" w:rsidRDefault="004E5462" w:rsidP="006A2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№28»</w:t>
            </w:r>
          </w:p>
        </w:tc>
        <w:tc>
          <w:tcPr>
            <w:tcW w:w="4253" w:type="dxa"/>
          </w:tcPr>
          <w:p w:rsidR="004E5462" w:rsidRDefault="004E5462" w:rsidP="006A2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совещании педагогического коллектива  директора школы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И.Г.  о</w:t>
            </w:r>
            <w:r w:rsidRPr="00550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недопущ</w:t>
            </w:r>
            <w:r w:rsidRPr="005508B6">
              <w:rPr>
                <w:rFonts w:ascii="Times New Roman" w:hAnsi="Times New Roman" w:cs="Times New Roman"/>
                <w:sz w:val="24"/>
                <w:szCs w:val="24"/>
              </w:rPr>
              <w:t>ении незаконных сборов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денежных средств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МБОУ «СОШ №28».</w:t>
            </w:r>
          </w:p>
          <w:p w:rsidR="004E5462" w:rsidRDefault="004E5462" w:rsidP="006A2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5462" w:rsidRPr="005508B6" w:rsidRDefault="004E5462" w:rsidP="006A2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8B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508B6">
              <w:rPr>
                <w:rFonts w:ascii="Times New Roman" w:hAnsi="Times New Roman" w:cs="Times New Roman"/>
                <w:sz w:val="24"/>
                <w:szCs w:val="24"/>
              </w:rPr>
              <w:t xml:space="preserve">ыступление </w:t>
            </w:r>
            <w:r w:rsidRPr="005508B6">
              <w:rPr>
                <w:rFonts w:ascii="Times New Roman" w:hAnsi="Times New Roman" w:cs="Times New Roman"/>
                <w:sz w:val="24"/>
                <w:szCs w:val="24"/>
              </w:rPr>
              <w:t>специалиста  «АКБАРС БАНК"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совещании педагогического коллектива школы о правилах безопасного использования банковских карт.</w:t>
            </w:r>
          </w:p>
        </w:tc>
        <w:tc>
          <w:tcPr>
            <w:tcW w:w="2410" w:type="dxa"/>
          </w:tcPr>
          <w:p w:rsidR="004E5462" w:rsidRPr="005508B6" w:rsidRDefault="004E5462" w:rsidP="006A2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462" w:rsidRPr="005508B6" w:rsidTr="00403560">
        <w:trPr>
          <w:trHeight w:val="307"/>
        </w:trPr>
        <w:tc>
          <w:tcPr>
            <w:tcW w:w="421" w:type="dxa"/>
          </w:tcPr>
          <w:p w:rsidR="004E5462" w:rsidRPr="005508B6" w:rsidRDefault="004E5462" w:rsidP="006A2796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78" w:type="dxa"/>
          </w:tcPr>
          <w:p w:rsidR="004E5462" w:rsidRPr="005508B6" w:rsidRDefault="004E5462" w:rsidP="004002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№28»</w:t>
            </w:r>
          </w:p>
        </w:tc>
        <w:tc>
          <w:tcPr>
            <w:tcW w:w="4430" w:type="dxa"/>
          </w:tcPr>
          <w:p w:rsidR="004E5462" w:rsidRPr="005508B6" w:rsidRDefault="004E5462" w:rsidP="006A2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международном молодежном  конкурсе социальной </w:t>
            </w:r>
            <w:proofErr w:type="spellStart"/>
            <w:r w:rsidRPr="00550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550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рекламы </w:t>
            </w:r>
            <w:r w:rsidRPr="00550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«ВМЕСТЕ ПРОТИВ КОРРУПЦИИ».</w:t>
            </w:r>
          </w:p>
        </w:tc>
        <w:tc>
          <w:tcPr>
            <w:tcW w:w="1559" w:type="dxa"/>
          </w:tcPr>
          <w:p w:rsidR="004E5462" w:rsidRDefault="004E5462" w:rsidP="006A2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1 мая по 1 октября 2021г.</w:t>
            </w:r>
            <w:r w:rsidRPr="00550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5462" w:rsidRPr="005508B6" w:rsidRDefault="004E5462" w:rsidP="006A2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МБОУ «СОШ №28»</w:t>
            </w:r>
          </w:p>
        </w:tc>
        <w:tc>
          <w:tcPr>
            <w:tcW w:w="4253" w:type="dxa"/>
          </w:tcPr>
          <w:p w:rsidR="004E5462" w:rsidRPr="005508B6" w:rsidRDefault="004E5462" w:rsidP="00845038">
            <w:pPr>
              <w:pStyle w:val="a6"/>
            </w:pPr>
            <w:r w:rsidRPr="005508B6">
              <w:lastRenderedPageBreak/>
              <w:t xml:space="preserve">Прием работ будет </w:t>
            </w:r>
            <w:proofErr w:type="gramStart"/>
            <w:r w:rsidRPr="005508B6">
              <w:t>проводится</w:t>
            </w:r>
            <w:proofErr w:type="gramEnd"/>
            <w:r w:rsidRPr="005508B6">
              <w:t xml:space="preserve"> с 1 мая по 1 октября 2021 года на официальном сайте конкурса по двум </w:t>
            </w:r>
            <w:r w:rsidRPr="005508B6">
              <w:lastRenderedPageBreak/>
              <w:t xml:space="preserve">номинациям "Лучший плакат" и "Лучший видеоролик" . С информацией о конкурсе можно ознакомиться на сайте: </w:t>
            </w:r>
            <w:hyperlink r:id="rId5" w:history="1">
              <w:r w:rsidRPr="005508B6">
                <w:rPr>
                  <w:rStyle w:val="a3"/>
                </w:rPr>
                <w:t>www.anticorruption.life.</w:t>
              </w:r>
            </w:hyperlink>
          </w:p>
          <w:p w:rsidR="004E5462" w:rsidRPr="005508B6" w:rsidRDefault="004E5462" w:rsidP="006A2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4E5462" w:rsidRPr="005508B6" w:rsidRDefault="004E5462" w:rsidP="006A2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5508B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https://edu.tatar.ru/n_chelny/sch28/main-news?page=2</w:t>
              </w:r>
            </w:hyperlink>
          </w:p>
          <w:p w:rsidR="004E5462" w:rsidRPr="005508B6" w:rsidRDefault="004E5462" w:rsidP="006A2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462" w:rsidRPr="005508B6" w:rsidTr="00403560">
        <w:trPr>
          <w:trHeight w:val="307"/>
        </w:trPr>
        <w:tc>
          <w:tcPr>
            <w:tcW w:w="421" w:type="dxa"/>
          </w:tcPr>
          <w:p w:rsidR="004E5462" w:rsidRPr="005508B6" w:rsidRDefault="004E5462" w:rsidP="006A2796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778" w:type="dxa"/>
          </w:tcPr>
          <w:p w:rsidR="004E5462" w:rsidRPr="005508B6" w:rsidRDefault="004E5462" w:rsidP="004002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Pr="00550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«СОШ №28»</w:t>
            </w:r>
          </w:p>
        </w:tc>
        <w:tc>
          <w:tcPr>
            <w:tcW w:w="4430" w:type="dxa"/>
          </w:tcPr>
          <w:p w:rsidR="004E5462" w:rsidRPr="005508B6" w:rsidRDefault="004E5462" w:rsidP="004E54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темы «Коррупция» в рам</w:t>
            </w:r>
            <w:r w:rsidR="00D5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ках различных учебных дисциплин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:rsidR="004E5462" w:rsidRDefault="004E5462" w:rsidP="006A2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1 полугодия 2021г.</w:t>
            </w:r>
          </w:p>
          <w:p w:rsidR="004E5462" w:rsidRDefault="004E5462" w:rsidP="006A2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№28»</w:t>
            </w:r>
          </w:p>
        </w:tc>
        <w:tc>
          <w:tcPr>
            <w:tcW w:w="4253" w:type="dxa"/>
          </w:tcPr>
          <w:p w:rsidR="004E5462" w:rsidRPr="005508B6" w:rsidRDefault="004E5462" w:rsidP="004002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темы «Коррупция» в рамках различных учебных дисциплин  с использованием индивидуальных и групповых проектных  форм работы,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рактических занятий, дискуссий,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деловых игр</w:t>
            </w:r>
            <w:r w:rsidR="00D5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</w:tcPr>
          <w:p w:rsidR="004E5462" w:rsidRPr="005508B6" w:rsidRDefault="004E5462" w:rsidP="006A2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E0944" w:rsidRPr="005508B6" w:rsidRDefault="001E0944" w:rsidP="006A279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8CC" w:rsidRPr="005508B6" w:rsidRDefault="00D648CC" w:rsidP="006A279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8B6" w:rsidRPr="005508B6" w:rsidRDefault="005508B6" w:rsidP="006A279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2796" w:rsidRPr="005508B6" w:rsidRDefault="007B781F" w:rsidP="006A279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МБОУ «СОШ №28»                                         И.Г. </w:t>
      </w:r>
      <w:proofErr w:type="spellStart"/>
      <w:r w:rsidRPr="005508B6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Ахметянов</w:t>
      </w:r>
      <w:proofErr w:type="spellEnd"/>
    </w:p>
    <w:p w:rsidR="007B781F" w:rsidRPr="005508B6" w:rsidRDefault="007B781F" w:rsidP="006A279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781F" w:rsidRPr="005508B6" w:rsidRDefault="007B781F" w:rsidP="006A279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8CC" w:rsidRPr="005508B6" w:rsidRDefault="00D648CC" w:rsidP="006A279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8CC" w:rsidRPr="005508B6" w:rsidRDefault="007B781F" w:rsidP="006A279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8B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Малова Н.А.</w:t>
      </w:r>
    </w:p>
    <w:p w:rsidR="007B781F" w:rsidRPr="005508B6" w:rsidRDefault="007B781F" w:rsidP="006A279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8B6">
        <w:rPr>
          <w:rFonts w:ascii="Times New Roman" w:eastAsia="Times New Roman" w:hAnsi="Times New Roman" w:cs="Times New Roman"/>
          <w:sz w:val="24"/>
          <w:szCs w:val="24"/>
          <w:lang w:eastAsia="ru-RU"/>
        </w:rPr>
        <w:t>57-03-55</w:t>
      </w:r>
    </w:p>
    <w:p w:rsidR="006A2796" w:rsidRPr="005508B6" w:rsidRDefault="006A2796" w:rsidP="006A279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2796" w:rsidRPr="005508B6" w:rsidRDefault="006A2796" w:rsidP="006A279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2796" w:rsidRPr="005508B6" w:rsidRDefault="006A2796" w:rsidP="006A279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2796" w:rsidRPr="005508B6" w:rsidRDefault="006A2796" w:rsidP="006A279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2796" w:rsidRPr="005508B6" w:rsidRDefault="006A2796" w:rsidP="006A279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2796" w:rsidRPr="005508B6" w:rsidRDefault="006A2796" w:rsidP="006A279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2796" w:rsidRPr="005508B6" w:rsidRDefault="006A2796" w:rsidP="006A279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2796" w:rsidRPr="005508B6" w:rsidRDefault="006A2796" w:rsidP="006A279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2796" w:rsidRPr="005508B6" w:rsidRDefault="006A2796" w:rsidP="006A279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2796" w:rsidRPr="005508B6" w:rsidRDefault="006A2796" w:rsidP="006A279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2796" w:rsidRPr="005508B6" w:rsidRDefault="006A2796" w:rsidP="006A279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2796" w:rsidRPr="005508B6" w:rsidRDefault="006A2796" w:rsidP="006A279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A2796" w:rsidRPr="005508B6" w:rsidSect="0075263C">
      <w:pgSz w:w="16838" w:h="11906" w:orient="landscape"/>
      <w:pgMar w:top="1134" w:right="1134" w:bottom="56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58125D"/>
    <w:multiLevelType w:val="hybridMultilevel"/>
    <w:tmpl w:val="48A44F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70EB4"/>
    <w:rsid w:val="00023262"/>
    <w:rsid w:val="000A6755"/>
    <w:rsid w:val="001E0944"/>
    <w:rsid w:val="003B50C5"/>
    <w:rsid w:val="004031E4"/>
    <w:rsid w:val="00403560"/>
    <w:rsid w:val="004E5462"/>
    <w:rsid w:val="005508B6"/>
    <w:rsid w:val="006A2796"/>
    <w:rsid w:val="006F0CEA"/>
    <w:rsid w:val="0075263C"/>
    <w:rsid w:val="00775F72"/>
    <w:rsid w:val="007B781F"/>
    <w:rsid w:val="00845038"/>
    <w:rsid w:val="00870EB4"/>
    <w:rsid w:val="00967E92"/>
    <w:rsid w:val="00BC0950"/>
    <w:rsid w:val="00BC341E"/>
    <w:rsid w:val="00D57C8A"/>
    <w:rsid w:val="00D648CC"/>
    <w:rsid w:val="00FF0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2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0944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6A27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A2796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845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6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n_chelny/sch28/main-news?page=2" TargetMode="External"/><Relationship Id="rId5" Type="http://schemas.openxmlformats.org/officeDocument/2006/relationships/hyperlink" Target="https://www.anticorruption.lif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Николаева Григорьевна</dc:creator>
  <cp:keywords/>
  <dc:description/>
  <cp:lastModifiedBy>1</cp:lastModifiedBy>
  <cp:revision>9</cp:revision>
  <dcterms:created xsi:type="dcterms:W3CDTF">2021-06-07T06:58:00Z</dcterms:created>
  <dcterms:modified xsi:type="dcterms:W3CDTF">2021-06-15T10:34:00Z</dcterms:modified>
</cp:coreProperties>
</file>